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52598" w14:textId="192BBE8A" w:rsidR="00C005DB" w:rsidRDefault="00C005DB" w:rsidP="00DE1000">
      <w:pPr>
        <w:jc w:val="center"/>
        <w:rPr>
          <w:b/>
          <w:bCs/>
          <w:sz w:val="24"/>
          <w:szCs w:val="24"/>
        </w:rPr>
      </w:pPr>
      <w:r>
        <w:rPr>
          <w:noProof/>
        </w:rPr>
        <w:drawing>
          <wp:inline distT="0" distB="0" distL="0" distR="0" wp14:anchorId="6A6C4062" wp14:editId="1ED71A5C">
            <wp:extent cx="1798320" cy="1770805"/>
            <wp:effectExtent l="0" t="0" r="0" b="1270"/>
            <wp:docPr id="1" name="Picture 1" descr="North Star Terrier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Star Terrier Associ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2614" cy="1863656"/>
                    </a:xfrm>
                    <a:prstGeom prst="rect">
                      <a:avLst/>
                    </a:prstGeom>
                    <a:noFill/>
                    <a:ln>
                      <a:noFill/>
                    </a:ln>
                  </pic:spPr>
                </pic:pic>
              </a:graphicData>
            </a:graphic>
          </wp:inline>
        </w:drawing>
      </w:r>
    </w:p>
    <w:p w14:paraId="1D142DAE" w14:textId="77777777" w:rsidR="00985AB2" w:rsidRDefault="00985AB2" w:rsidP="00DE1000">
      <w:pPr>
        <w:jc w:val="center"/>
        <w:rPr>
          <w:b/>
          <w:bCs/>
          <w:sz w:val="24"/>
          <w:szCs w:val="24"/>
        </w:rPr>
      </w:pPr>
    </w:p>
    <w:p w14:paraId="0BADA3CF" w14:textId="0886F712" w:rsidR="00DE1000" w:rsidRPr="00477389" w:rsidRDefault="00E4339C" w:rsidP="001C6E04">
      <w:pPr>
        <w:jc w:val="center"/>
        <w:rPr>
          <w:rFonts w:cstheme="minorHAnsi"/>
          <w:b/>
          <w:bCs/>
          <w:sz w:val="28"/>
          <w:szCs w:val="28"/>
          <w:u w:val="single"/>
        </w:rPr>
      </w:pPr>
      <w:r>
        <w:rPr>
          <w:rFonts w:cstheme="minorHAnsi"/>
          <w:b/>
          <w:bCs/>
          <w:sz w:val="28"/>
          <w:szCs w:val="28"/>
          <w:u w:val="single"/>
        </w:rPr>
        <w:t>SPECIAL MEETING-TERRIER SPECIALTY NOTES</w:t>
      </w:r>
    </w:p>
    <w:p w14:paraId="0A53FD47" w14:textId="30EC1E6C" w:rsidR="00FB337B" w:rsidRPr="00042E0C" w:rsidRDefault="00E4339C" w:rsidP="00042E0C">
      <w:pPr>
        <w:jc w:val="center"/>
        <w:rPr>
          <w:rFonts w:cstheme="minorHAnsi"/>
          <w:b/>
          <w:bCs/>
          <w:sz w:val="24"/>
          <w:szCs w:val="24"/>
        </w:rPr>
      </w:pPr>
      <w:r>
        <w:rPr>
          <w:rFonts w:cstheme="minorHAnsi"/>
          <w:b/>
          <w:bCs/>
          <w:sz w:val="24"/>
          <w:szCs w:val="24"/>
        </w:rPr>
        <w:t>February 22</w:t>
      </w:r>
      <w:r w:rsidR="00477389" w:rsidRPr="00C11299">
        <w:rPr>
          <w:rFonts w:cstheme="minorHAnsi"/>
          <w:b/>
          <w:bCs/>
          <w:sz w:val="24"/>
          <w:szCs w:val="24"/>
        </w:rPr>
        <w:t>,</w:t>
      </w:r>
      <w:r w:rsidR="00113181">
        <w:rPr>
          <w:rFonts w:cstheme="minorHAnsi"/>
          <w:b/>
          <w:bCs/>
          <w:sz w:val="24"/>
          <w:szCs w:val="24"/>
        </w:rPr>
        <w:t xml:space="preserve"> </w:t>
      </w:r>
      <w:r w:rsidR="00477389" w:rsidRPr="00C11299">
        <w:rPr>
          <w:rFonts w:cstheme="minorHAnsi"/>
          <w:b/>
          <w:bCs/>
          <w:sz w:val="24"/>
          <w:szCs w:val="24"/>
        </w:rPr>
        <w:t>202</w:t>
      </w:r>
      <w:r w:rsidR="00734DB6">
        <w:rPr>
          <w:rFonts w:cstheme="minorHAnsi"/>
          <w:b/>
          <w:bCs/>
          <w:sz w:val="24"/>
          <w:szCs w:val="24"/>
        </w:rPr>
        <w:t>4</w:t>
      </w:r>
      <w:r w:rsidR="00477389" w:rsidRPr="00C11299">
        <w:rPr>
          <w:rFonts w:cstheme="minorHAnsi"/>
          <w:b/>
          <w:bCs/>
          <w:sz w:val="24"/>
          <w:szCs w:val="24"/>
        </w:rPr>
        <w:t>, 7:00</w:t>
      </w:r>
      <w:r w:rsidR="00D62C91" w:rsidRPr="00C11299">
        <w:rPr>
          <w:rFonts w:cstheme="minorHAnsi"/>
          <w:b/>
          <w:bCs/>
          <w:sz w:val="24"/>
          <w:szCs w:val="24"/>
        </w:rPr>
        <w:t>pm</w:t>
      </w:r>
      <w:r w:rsidR="00477389" w:rsidRPr="00C11299">
        <w:rPr>
          <w:rFonts w:cstheme="minorHAnsi"/>
          <w:b/>
          <w:bCs/>
          <w:sz w:val="24"/>
          <w:szCs w:val="24"/>
        </w:rPr>
        <w:t xml:space="preserve">, </w:t>
      </w:r>
      <w:r w:rsidR="004563C0">
        <w:rPr>
          <w:rFonts w:cstheme="minorHAnsi"/>
          <w:b/>
          <w:bCs/>
          <w:sz w:val="24"/>
          <w:szCs w:val="24"/>
        </w:rPr>
        <w:t>Via</w:t>
      </w:r>
      <w:r w:rsidR="00E05E97">
        <w:rPr>
          <w:rFonts w:cstheme="minorHAnsi"/>
          <w:b/>
          <w:bCs/>
          <w:sz w:val="24"/>
          <w:szCs w:val="24"/>
        </w:rPr>
        <w:t xml:space="preserve"> Zoom</w:t>
      </w:r>
    </w:p>
    <w:p w14:paraId="1B665162" w14:textId="527A17B3" w:rsidR="00DE1000" w:rsidRDefault="00042E0C" w:rsidP="00DE1000">
      <w:pPr>
        <w:spacing w:after="0"/>
      </w:pPr>
      <w:r>
        <w:t>T</w:t>
      </w:r>
      <w:r w:rsidR="00477389">
        <w:t>he meeting was called to order by</w:t>
      </w:r>
      <w:r w:rsidR="00173A62">
        <w:t xml:space="preserve"> </w:t>
      </w:r>
      <w:r w:rsidR="00E4339C">
        <w:t>Brenda Ugoretz</w:t>
      </w:r>
      <w:r w:rsidR="00173A62">
        <w:t xml:space="preserve"> at 7:0</w:t>
      </w:r>
      <w:r w:rsidR="00E4339C">
        <w:t>5</w:t>
      </w:r>
      <w:r w:rsidR="00173A62">
        <w:t>pm</w:t>
      </w:r>
      <w:r w:rsidR="00E05E97">
        <w:t>.</w:t>
      </w:r>
    </w:p>
    <w:p w14:paraId="74B8DF99" w14:textId="6A5CBEF0" w:rsidR="00D62C91" w:rsidRDefault="00D62C91" w:rsidP="00DE1000">
      <w:pPr>
        <w:spacing w:after="0"/>
      </w:pPr>
    </w:p>
    <w:p w14:paraId="0315DC20" w14:textId="530989D5" w:rsidR="009A30E6" w:rsidRDefault="009A30E6" w:rsidP="00DE1000">
      <w:pPr>
        <w:spacing w:after="0"/>
        <w:rPr>
          <w:b/>
          <w:bCs/>
          <w:u w:val="single"/>
        </w:rPr>
      </w:pPr>
      <w:r w:rsidRPr="009A30E6">
        <w:rPr>
          <w:b/>
          <w:bCs/>
          <w:u w:val="single"/>
        </w:rPr>
        <w:t>ROLL CALL:</w:t>
      </w:r>
    </w:p>
    <w:p w14:paraId="2FF9996E" w14:textId="77777777" w:rsidR="009A30E6" w:rsidRDefault="009A30E6" w:rsidP="00DE1000">
      <w:pPr>
        <w:spacing w:after="0"/>
        <w:rPr>
          <w:b/>
          <w:bCs/>
          <w:u w:val="single"/>
        </w:rPr>
      </w:pPr>
    </w:p>
    <w:p w14:paraId="0397AFA5" w14:textId="624829DE" w:rsidR="00DE1000" w:rsidRPr="009A30E6" w:rsidRDefault="00477389" w:rsidP="00DE1000">
      <w:pPr>
        <w:spacing w:after="0"/>
        <w:rPr>
          <w:b/>
          <w:bCs/>
        </w:rPr>
      </w:pPr>
      <w:r w:rsidRPr="009A30E6">
        <w:rPr>
          <w:b/>
          <w:bCs/>
        </w:rPr>
        <w:t xml:space="preserve">Member </w:t>
      </w:r>
      <w:r w:rsidR="00DE1000" w:rsidRPr="009A30E6">
        <w:rPr>
          <w:b/>
          <w:bCs/>
        </w:rPr>
        <w:t>Attendees:</w:t>
      </w:r>
    </w:p>
    <w:p w14:paraId="03F49765" w14:textId="6ACE78C2" w:rsidR="00DE1000" w:rsidRDefault="00DE1000" w:rsidP="00DE1000">
      <w:pPr>
        <w:spacing w:after="0"/>
      </w:pPr>
      <w:r>
        <w:t>Vicki Barker</w:t>
      </w:r>
      <w:r w:rsidR="001C6E04">
        <w:t>,</w:t>
      </w:r>
      <w:r w:rsidR="00113181">
        <w:t xml:space="preserve"> </w:t>
      </w:r>
      <w:r>
        <w:t>Donna Bonnicksen</w:t>
      </w:r>
      <w:r w:rsidR="001C6E04">
        <w:t xml:space="preserve">, </w:t>
      </w:r>
      <w:r>
        <w:t>Carol Dorris</w:t>
      </w:r>
      <w:r w:rsidR="001C6E04">
        <w:t>,</w:t>
      </w:r>
      <w:r w:rsidR="00113181">
        <w:t xml:space="preserve"> </w:t>
      </w:r>
      <w:r w:rsidR="00E148EC">
        <w:t xml:space="preserve">Brenda Holmen, </w:t>
      </w:r>
      <w:r w:rsidR="004E44B8">
        <w:t>Patty Reiman</w:t>
      </w:r>
      <w:r w:rsidR="00F20E24">
        <w:t>,</w:t>
      </w:r>
      <w:r w:rsidR="00113181">
        <w:t xml:space="preserve"> </w:t>
      </w:r>
      <w:r w:rsidR="00E148EC">
        <w:t xml:space="preserve">Dick Rueter, </w:t>
      </w:r>
      <w:r w:rsidR="00E4339C">
        <w:t xml:space="preserve">Brenda Ugoretz, </w:t>
      </w:r>
      <w:r w:rsidR="00E148EC">
        <w:t xml:space="preserve">Kari Ditty, </w:t>
      </w:r>
      <w:r w:rsidR="00E4339C">
        <w:t xml:space="preserve">Karla Edwards, </w:t>
      </w:r>
      <w:r w:rsidR="00E148EC">
        <w:t xml:space="preserve">Peggy Gerold, </w:t>
      </w:r>
      <w:r w:rsidR="004E44B8">
        <w:t xml:space="preserve">Larry Lemke, </w:t>
      </w:r>
      <w:r w:rsidR="00113181">
        <w:t>S</w:t>
      </w:r>
      <w:r w:rsidR="00E4339C">
        <w:t>ara Mathies, Lynette Spitzer</w:t>
      </w:r>
    </w:p>
    <w:p w14:paraId="14BDAB22" w14:textId="77777777" w:rsidR="000554DA" w:rsidRDefault="000554DA" w:rsidP="00DE1000">
      <w:pPr>
        <w:spacing w:after="0"/>
        <w:rPr>
          <w:b/>
          <w:bCs/>
          <w:u w:val="single"/>
        </w:rPr>
      </w:pPr>
    </w:p>
    <w:p w14:paraId="5E622144" w14:textId="77777777" w:rsidR="00042E0C" w:rsidRDefault="00042E0C" w:rsidP="00DE1000">
      <w:pPr>
        <w:spacing w:after="0"/>
        <w:rPr>
          <w:b/>
          <w:bCs/>
          <w:u w:val="single"/>
        </w:rPr>
      </w:pPr>
    </w:p>
    <w:p w14:paraId="5B08F983" w14:textId="432C4E3F" w:rsidR="00237F19" w:rsidRPr="00AF5F80" w:rsidRDefault="00DE3BA5" w:rsidP="00237F19">
      <w:pPr>
        <w:spacing w:after="0"/>
        <w:rPr>
          <w:b/>
          <w:bCs/>
          <w:u w:val="single"/>
        </w:rPr>
      </w:pPr>
      <w:r w:rsidRPr="00AF5F80">
        <w:rPr>
          <w:b/>
          <w:bCs/>
          <w:u w:val="single"/>
        </w:rPr>
        <w:t>COMMITEES:</w:t>
      </w:r>
    </w:p>
    <w:p w14:paraId="5F09CC13" w14:textId="2607A7B6" w:rsidR="00E4339C" w:rsidRPr="00774EEE" w:rsidRDefault="00E4339C" w:rsidP="00E4339C">
      <w:pPr>
        <w:pStyle w:val="ListParagraph"/>
        <w:numPr>
          <w:ilvl w:val="0"/>
          <w:numId w:val="49"/>
        </w:numPr>
        <w:spacing w:after="0"/>
        <w:rPr>
          <w:b/>
          <w:bCs/>
        </w:rPr>
      </w:pPr>
      <w:r w:rsidRPr="00DE3BA5">
        <w:rPr>
          <w:b/>
          <w:bCs/>
        </w:rPr>
        <w:t>Hospitality</w:t>
      </w:r>
      <w:r>
        <w:t>-Patty P.</w:t>
      </w:r>
    </w:p>
    <w:p w14:paraId="557762F9" w14:textId="3A49F651" w:rsidR="00774EEE" w:rsidRPr="00774EEE" w:rsidRDefault="00774EEE" w:rsidP="00774EEE">
      <w:pPr>
        <w:pStyle w:val="ListParagraph"/>
        <w:numPr>
          <w:ilvl w:val="1"/>
          <w:numId w:val="49"/>
        </w:numPr>
        <w:spacing w:after="0"/>
        <w:rPr>
          <w:b/>
          <w:bCs/>
        </w:rPr>
      </w:pPr>
      <w:r>
        <w:t>Need updates on plans for this year-what do we want to do again/what can we do better.</w:t>
      </w:r>
    </w:p>
    <w:p w14:paraId="56B4E026" w14:textId="349BD58D" w:rsidR="00774EEE" w:rsidRPr="00BC708C" w:rsidRDefault="00774EEE" w:rsidP="00774EEE">
      <w:pPr>
        <w:pStyle w:val="ListParagraph"/>
        <w:numPr>
          <w:ilvl w:val="1"/>
          <w:numId w:val="49"/>
        </w:numPr>
        <w:spacing w:after="0"/>
        <w:rPr>
          <w:b/>
          <w:bCs/>
        </w:rPr>
      </w:pPr>
      <w:r>
        <w:t>What do we have that can be used again/what do we need for this year?</w:t>
      </w:r>
    </w:p>
    <w:p w14:paraId="70C711C7" w14:textId="4A26CD84" w:rsidR="00BC708C" w:rsidRPr="00BC708C" w:rsidRDefault="00BC708C" w:rsidP="00BC708C">
      <w:pPr>
        <w:pStyle w:val="ListParagraph"/>
        <w:numPr>
          <w:ilvl w:val="1"/>
          <w:numId w:val="49"/>
        </w:numPr>
        <w:spacing w:after="0"/>
        <w:rPr>
          <w:b/>
          <w:bCs/>
        </w:rPr>
      </w:pPr>
      <w:r>
        <w:t>Need to get updates on improving visibility from road which was blocked this year by van</w:t>
      </w:r>
      <w:r w:rsidR="00AF5F80">
        <w:t xml:space="preserve">. </w:t>
      </w:r>
    </w:p>
    <w:p w14:paraId="7C12D5A1" w14:textId="332E7E94" w:rsidR="00BC708C" w:rsidRPr="00E4339C" w:rsidRDefault="00BC708C" w:rsidP="00BC708C">
      <w:pPr>
        <w:pStyle w:val="ListParagraph"/>
        <w:numPr>
          <w:ilvl w:val="1"/>
          <w:numId w:val="49"/>
        </w:numPr>
        <w:spacing w:after="0"/>
        <w:rPr>
          <w:b/>
          <w:bCs/>
        </w:rPr>
      </w:pPr>
      <w:r>
        <w:t>Need updates on participation of other clubs and who is doing what.</w:t>
      </w:r>
    </w:p>
    <w:p w14:paraId="063946DF" w14:textId="238A1168" w:rsidR="00E4339C" w:rsidRPr="00BC708C" w:rsidRDefault="00E4339C" w:rsidP="00E4339C">
      <w:pPr>
        <w:pStyle w:val="ListParagraph"/>
        <w:numPr>
          <w:ilvl w:val="0"/>
          <w:numId w:val="49"/>
        </w:numPr>
        <w:spacing w:after="0"/>
        <w:rPr>
          <w:b/>
          <w:bCs/>
        </w:rPr>
      </w:pPr>
      <w:r w:rsidRPr="00DE3BA5">
        <w:rPr>
          <w:b/>
          <w:bCs/>
        </w:rPr>
        <w:t>Set Up</w:t>
      </w:r>
      <w:r>
        <w:t>-Brenda U. &amp; Larry will take care of Wednesday evening; additional members will be there Thursday morning to help.</w:t>
      </w:r>
    </w:p>
    <w:p w14:paraId="7626FDDF" w14:textId="77777777" w:rsidR="00774EEE" w:rsidRPr="00774EEE" w:rsidRDefault="00BC708C" w:rsidP="00BC708C">
      <w:pPr>
        <w:pStyle w:val="ListParagraph"/>
        <w:numPr>
          <w:ilvl w:val="1"/>
          <w:numId w:val="49"/>
        </w:numPr>
        <w:spacing w:after="0"/>
        <w:rPr>
          <w:b/>
          <w:bCs/>
        </w:rPr>
      </w:pPr>
      <w:r>
        <w:t xml:space="preserve">Will find out about setting up additional tables Wednesday night (Brenda H. will bring). </w:t>
      </w:r>
    </w:p>
    <w:p w14:paraId="2D428A49" w14:textId="2540EA5D" w:rsidR="00774EEE" w:rsidRPr="00774EEE" w:rsidRDefault="00BC708C" w:rsidP="00BC708C">
      <w:pPr>
        <w:pStyle w:val="ListParagraph"/>
        <w:numPr>
          <w:ilvl w:val="1"/>
          <w:numId w:val="49"/>
        </w:numPr>
        <w:spacing w:after="0"/>
        <w:rPr>
          <w:b/>
          <w:bCs/>
        </w:rPr>
      </w:pPr>
      <w:r>
        <w:t xml:space="preserve">Long trophy/awards table will have red embroidered tablecloth, smaller on other side will have </w:t>
      </w:r>
      <w:r w:rsidR="00774EEE">
        <w:t xml:space="preserve">white draped with </w:t>
      </w:r>
      <w:r>
        <w:t>black tablecloth</w:t>
      </w:r>
      <w:r w:rsidR="00774EEE">
        <w:t>s</w:t>
      </w:r>
      <w:r>
        <w:t>.</w:t>
      </w:r>
    </w:p>
    <w:p w14:paraId="491039B6" w14:textId="79EBC98A" w:rsidR="00BC708C" w:rsidRPr="00E4339C" w:rsidRDefault="00774EEE" w:rsidP="00BC708C">
      <w:pPr>
        <w:pStyle w:val="ListParagraph"/>
        <w:numPr>
          <w:ilvl w:val="1"/>
          <w:numId w:val="49"/>
        </w:numPr>
        <w:spacing w:after="0"/>
        <w:rPr>
          <w:b/>
          <w:bCs/>
        </w:rPr>
      </w:pPr>
      <w:r>
        <w:t>Who will be making fl</w:t>
      </w:r>
      <w:r w:rsidR="00AF5F80">
        <w:t>oral</w:t>
      </w:r>
      <w:r>
        <w:t xml:space="preserve"> </w:t>
      </w:r>
      <w:r w:rsidR="00AF5F80">
        <w:t>arrangements?</w:t>
      </w:r>
      <w:r>
        <w:t xml:space="preserve"> </w:t>
      </w:r>
    </w:p>
    <w:p w14:paraId="3C4AD342" w14:textId="02CA9595" w:rsidR="00E4339C" w:rsidRPr="00E4339C" w:rsidRDefault="00E4339C" w:rsidP="00E4339C">
      <w:pPr>
        <w:pStyle w:val="ListParagraph"/>
        <w:numPr>
          <w:ilvl w:val="0"/>
          <w:numId w:val="49"/>
        </w:numPr>
        <w:spacing w:after="0"/>
        <w:rPr>
          <w:b/>
          <w:bCs/>
        </w:rPr>
      </w:pPr>
      <w:r w:rsidRPr="00DE3BA5">
        <w:rPr>
          <w:b/>
          <w:bCs/>
        </w:rPr>
        <w:t>Clean Up</w:t>
      </w:r>
      <w:r>
        <w:t>-Dick will oversee with help from members there.</w:t>
      </w:r>
    </w:p>
    <w:p w14:paraId="14D32A73" w14:textId="21B478C6" w:rsidR="00E4339C" w:rsidRPr="00774EEE" w:rsidRDefault="00E4339C" w:rsidP="00E4339C">
      <w:pPr>
        <w:pStyle w:val="ListParagraph"/>
        <w:numPr>
          <w:ilvl w:val="0"/>
          <w:numId w:val="49"/>
        </w:numPr>
        <w:spacing w:after="0"/>
        <w:rPr>
          <w:b/>
          <w:bCs/>
        </w:rPr>
      </w:pPr>
      <w:r w:rsidRPr="00DE3BA5">
        <w:rPr>
          <w:b/>
          <w:bCs/>
        </w:rPr>
        <w:t>Awards/Trophies</w:t>
      </w:r>
      <w:r>
        <w:t>-Patty R. &amp; Carol</w:t>
      </w:r>
    </w:p>
    <w:p w14:paraId="39672B84" w14:textId="566C0208" w:rsidR="00774EEE" w:rsidRPr="00774EEE" w:rsidRDefault="00774EEE" w:rsidP="00774EEE">
      <w:pPr>
        <w:pStyle w:val="ListParagraph"/>
        <w:numPr>
          <w:ilvl w:val="1"/>
          <w:numId w:val="49"/>
        </w:numPr>
        <w:spacing w:after="0"/>
        <w:rPr>
          <w:b/>
          <w:bCs/>
        </w:rPr>
      </w:pPr>
      <w:r>
        <w:t>Club has received donations of $365 YTD to apply to show.</w:t>
      </w:r>
    </w:p>
    <w:p w14:paraId="368CADDB" w14:textId="7B388BED" w:rsidR="00774EEE" w:rsidRPr="00774EEE" w:rsidRDefault="00774EEE" w:rsidP="00774EEE">
      <w:pPr>
        <w:pStyle w:val="ListParagraph"/>
        <w:numPr>
          <w:ilvl w:val="1"/>
          <w:numId w:val="49"/>
        </w:numPr>
        <w:spacing w:after="0"/>
        <w:rPr>
          <w:b/>
          <w:bCs/>
        </w:rPr>
      </w:pPr>
      <w:r>
        <w:t>Carol will update perpetual trophies for 2023 winners.</w:t>
      </w:r>
    </w:p>
    <w:p w14:paraId="61A51AAE" w14:textId="08C76717" w:rsidR="00774EEE" w:rsidRPr="00774EEE" w:rsidRDefault="00774EEE" w:rsidP="00774EEE">
      <w:pPr>
        <w:pStyle w:val="ListParagraph"/>
        <w:numPr>
          <w:ilvl w:val="1"/>
          <w:numId w:val="49"/>
        </w:numPr>
        <w:spacing w:after="0"/>
        <w:rPr>
          <w:b/>
          <w:bCs/>
        </w:rPr>
      </w:pPr>
      <w:r>
        <w:t>Sponsorship form sent out-1</w:t>
      </w:r>
      <w:r w:rsidR="00DE3BA5">
        <w:t>4</w:t>
      </w:r>
      <w:r>
        <w:t xml:space="preserve"> of 21 covered</w:t>
      </w:r>
      <w:r w:rsidR="00AF5F80">
        <w:t xml:space="preserve">. </w:t>
      </w:r>
      <w:r>
        <w:t>Carol asked for those who want to sponsor, do it sooner than later so we have time to add names to premium in addition to having on a sign to display on awards table and on the website.</w:t>
      </w:r>
      <w:r w:rsidR="00042E0C">
        <w:t xml:space="preserve"> </w:t>
      </w:r>
      <w:r w:rsidR="00042E0C">
        <w:rPr>
          <w:b/>
          <w:bCs/>
        </w:rPr>
        <w:t>UPDATE FROM MEETING-all sponsorships filled right after meeting-Thank you!</w:t>
      </w:r>
    </w:p>
    <w:p w14:paraId="37488049" w14:textId="300A6237" w:rsidR="00774EEE" w:rsidRPr="00774EEE" w:rsidRDefault="00DE3BA5" w:rsidP="00774EEE">
      <w:pPr>
        <w:pStyle w:val="ListParagraph"/>
        <w:numPr>
          <w:ilvl w:val="1"/>
          <w:numId w:val="49"/>
        </w:numPr>
        <w:spacing w:after="0"/>
        <w:rPr>
          <w:b/>
          <w:bCs/>
        </w:rPr>
      </w:pPr>
      <w:r>
        <w:t>BOB Awards-</w:t>
      </w:r>
      <w:r w:rsidR="00774EEE">
        <w:t xml:space="preserve">Dick is working on </w:t>
      </w:r>
      <w:r>
        <w:t>a</w:t>
      </w:r>
      <w:r w:rsidR="00774EEE">
        <w:t>prons</w:t>
      </w:r>
      <w:r>
        <w:t xml:space="preserve">. </w:t>
      </w:r>
      <w:r w:rsidR="00774EEE">
        <w:t>Group agreed on Khaki 30” apron with either 2 color screen print</w:t>
      </w:r>
      <w:r>
        <w:t xml:space="preserve"> logo</w:t>
      </w:r>
      <w:r w:rsidR="00774EEE">
        <w:t xml:space="preserve"> or 2 color </w:t>
      </w:r>
      <w:r>
        <w:t>embroidered</w:t>
      </w:r>
      <w:r w:rsidR="00774EEE">
        <w:t xml:space="preserve"> </w:t>
      </w:r>
      <w:r>
        <w:t>logo</w:t>
      </w:r>
      <w:r w:rsidR="00AF5F80">
        <w:t xml:space="preserve">. </w:t>
      </w:r>
      <w:r>
        <w:t>Details being finalized</w:t>
      </w:r>
      <w:r w:rsidR="00AF5F80">
        <w:t xml:space="preserve">. </w:t>
      </w:r>
      <w:r>
        <w:t>Plan to buy 30 pcs minimum based on price.</w:t>
      </w:r>
    </w:p>
    <w:p w14:paraId="38081791" w14:textId="0D0F544B" w:rsidR="00774EEE" w:rsidRPr="00DE3BA5" w:rsidRDefault="00DE3BA5" w:rsidP="00774EEE">
      <w:pPr>
        <w:pStyle w:val="ListParagraph"/>
        <w:numPr>
          <w:ilvl w:val="1"/>
          <w:numId w:val="49"/>
        </w:numPr>
        <w:spacing w:after="0"/>
        <w:rPr>
          <w:b/>
          <w:bCs/>
        </w:rPr>
      </w:pPr>
      <w:r>
        <w:lastRenderedPageBreak/>
        <w:t>BOB Veteran Awards-Lynette &amp; Nikki will be donating fleece pads/beds with club logo.</w:t>
      </w:r>
    </w:p>
    <w:p w14:paraId="3C686752" w14:textId="429233A0" w:rsidR="00DE3BA5" w:rsidRPr="003F4FED" w:rsidRDefault="00DE3BA5" w:rsidP="00774EEE">
      <w:pPr>
        <w:pStyle w:val="ListParagraph"/>
        <w:numPr>
          <w:ilvl w:val="1"/>
          <w:numId w:val="49"/>
        </w:numPr>
        <w:spacing w:after="0"/>
        <w:rPr>
          <w:b/>
          <w:bCs/>
        </w:rPr>
      </w:pPr>
      <w:r>
        <w:t>BOB Puppy Awards-</w:t>
      </w:r>
      <w:r w:rsidR="00042E0C">
        <w:t>Will offer a plush toy…members look around and come back with ideas.</w:t>
      </w:r>
    </w:p>
    <w:p w14:paraId="3EB65A73" w14:textId="74DA5EA2" w:rsidR="003F4FED" w:rsidRPr="00042E0C" w:rsidRDefault="003F4FED" w:rsidP="00774EEE">
      <w:pPr>
        <w:pStyle w:val="ListParagraph"/>
        <w:numPr>
          <w:ilvl w:val="1"/>
          <w:numId w:val="49"/>
        </w:numPr>
        <w:spacing w:after="0"/>
        <w:rPr>
          <w:b/>
          <w:bCs/>
        </w:rPr>
      </w:pPr>
      <w:r>
        <w:t>Juniors-discussed giving a card for fee entry to future grooming seminar (need to clarify more).</w:t>
      </w:r>
    </w:p>
    <w:p w14:paraId="2E58BE4B" w14:textId="0DEC4068" w:rsidR="00042E0C" w:rsidRPr="00E4339C" w:rsidRDefault="00042E0C" w:rsidP="00774EEE">
      <w:pPr>
        <w:pStyle w:val="ListParagraph"/>
        <w:numPr>
          <w:ilvl w:val="1"/>
          <w:numId w:val="49"/>
        </w:numPr>
        <w:spacing w:after="0"/>
        <w:rPr>
          <w:b/>
          <w:bCs/>
        </w:rPr>
      </w:pPr>
      <w:r>
        <w:t>Obedience/Rally-Donna &amp; Peg will work on fleece pulls.</w:t>
      </w:r>
    </w:p>
    <w:p w14:paraId="17F8EAC4" w14:textId="3DE31439" w:rsidR="002C6F6B" w:rsidRDefault="002C6F6B" w:rsidP="00237F19">
      <w:pPr>
        <w:spacing w:after="0"/>
        <w:rPr>
          <w:b/>
          <w:bCs/>
        </w:rPr>
      </w:pPr>
    </w:p>
    <w:p w14:paraId="524D1737" w14:textId="54AD4C71" w:rsidR="00237F19" w:rsidRDefault="00435904" w:rsidP="00F04BDD">
      <w:pPr>
        <w:spacing w:after="0"/>
        <w:rPr>
          <w:b/>
          <w:bCs/>
        </w:rPr>
      </w:pPr>
      <w:r>
        <w:rPr>
          <w:b/>
          <w:bCs/>
        </w:rPr>
        <w:t>Rosettes:</w:t>
      </w:r>
    </w:p>
    <w:p w14:paraId="0355DF90" w14:textId="12BDE29A" w:rsidR="00435904" w:rsidRPr="00DE3BA5" w:rsidRDefault="00435904" w:rsidP="00435904">
      <w:pPr>
        <w:pStyle w:val="ListParagraph"/>
        <w:numPr>
          <w:ilvl w:val="0"/>
          <w:numId w:val="37"/>
        </w:numPr>
        <w:spacing w:after="0"/>
        <w:rPr>
          <w:b/>
          <w:bCs/>
        </w:rPr>
      </w:pPr>
      <w:r>
        <w:t xml:space="preserve">Brenda H. </w:t>
      </w:r>
      <w:r w:rsidR="00DE3BA5">
        <w:t>will make 5-8” and 17-6” decorative rosettes to offer for Terrier (1-4), Puppy Sweeps (1-4), Veteran Sweeps (1-4), NOHS (1-4), Juniors (Best, Reserve), Obedience (2) &amp; Rally (2)</w:t>
      </w:r>
      <w:r w:rsidR="00AF5F80">
        <w:t xml:space="preserve">. </w:t>
      </w:r>
      <w:r w:rsidR="00DE3BA5">
        <w:t>She has graciously offered her time, and the club will pay for materials (approximate cost $270).</w:t>
      </w:r>
    </w:p>
    <w:p w14:paraId="74B5CA66" w14:textId="0AEAB08B" w:rsidR="00DE3BA5" w:rsidRDefault="00DE3BA5" w:rsidP="00435904">
      <w:pPr>
        <w:pStyle w:val="ListParagraph"/>
        <w:numPr>
          <w:ilvl w:val="0"/>
          <w:numId w:val="37"/>
        </w:numPr>
        <w:spacing w:after="0"/>
      </w:pPr>
      <w:r>
        <w:t xml:space="preserve"> Brenda U. confirmed we do not need to buy rosettes from Onofrio </w:t>
      </w:r>
      <w:r w:rsidR="003F4FED">
        <w:t xml:space="preserve">as part of </w:t>
      </w:r>
      <w:r>
        <w:t>ribbon package (only flats).</w:t>
      </w:r>
    </w:p>
    <w:p w14:paraId="50D446C8" w14:textId="1F0DE275" w:rsidR="00DE3BA5" w:rsidRPr="00DE3BA5" w:rsidRDefault="00DE3BA5" w:rsidP="00435904">
      <w:pPr>
        <w:pStyle w:val="ListParagraph"/>
        <w:numPr>
          <w:ilvl w:val="0"/>
          <w:numId w:val="37"/>
        </w:numPr>
        <w:spacing w:after="0"/>
      </w:pPr>
      <w:r>
        <w:t>We will save $124 not buying from Onofrio-so net cost to club will be $146.</w:t>
      </w:r>
    </w:p>
    <w:p w14:paraId="0D66591D" w14:textId="009BD6BF" w:rsidR="00435904" w:rsidRPr="005C350B" w:rsidRDefault="00435904" w:rsidP="00435904">
      <w:pPr>
        <w:pStyle w:val="ListParagraph"/>
        <w:numPr>
          <w:ilvl w:val="0"/>
          <w:numId w:val="37"/>
        </w:numPr>
        <w:spacing w:after="0"/>
        <w:rPr>
          <w:b/>
          <w:bCs/>
        </w:rPr>
      </w:pPr>
      <w:r>
        <w:t>Brenda U. will need to confirm with Onofrio that we can do our own rosettes for the above and only provide the club with the flat ribbons for conformation and obedience (placement + qualifying ribbons).</w:t>
      </w:r>
    </w:p>
    <w:p w14:paraId="2E6F8A7E" w14:textId="77777777" w:rsidR="005C350B" w:rsidRDefault="005C350B" w:rsidP="005C350B">
      <w:pPr>
        <w:spacing w:after="0"/>
        <w:rPr>
          <w:b/>
          <w:bCs/>
        </w:rPr>
      </w:pPr>
    </w:p>
    <w:p w14:paraId="65F8758D" w14:textId="28F8B2F5" w:rsidR="005C350B" w:rsidRDefault="00DE3BA5" w:rsidP="005C350B">
      <w:pPr>
        <w:spacing w:after="0"/>
        <w:rPr>
          <w:b/>
          <w:bCs/>
        </w:rPr>
      </w:pPr>
      <w:r>
        <w:rPr>
          <w:b/>
          <w:bCs/>
        </w:rPr>
        <w:t xml:space="preserve">Judges </w:t>
      </w:r>
      <w:r w:rsidR="005C350B">
        <w:rPr>
          <w:b/>
          <w:bCs/>
        </w:rPr>
        <w:t>Gifts:</w:t>
      </w:r>
    </w:p>
    <w:p w14:paraId="7B66D7F7" w14:textId="47B9C68E" w:rsidR="006F1912" w:rsidRPr="00464614" w:rsidRDefault="00DE3BA5" w:rsidP="005C350B">
      <w:pPr>
        <w:pStyle w:val="ListParagraph"/>
        <w:numPr>
          <w:ilvl w:val="0"/>
          <w:numId w:val="45"/>
        </w:numPr>
        <w:spacing w:after="0"/>
        <w:rPr>
          <w:b/>
          <w:bCs/>
        </w:rPr>
      </w:pPr>
      <w:r>
        <w:t>Judges loved MN theme from last year</w:t>
      </w:r>
      <w:r w:rsidR="00AF5F80">
        <w:t xml:space="preserve">. </w:t>
      </w:r>
      <w:r>
        <w:t>Brenda will donate wine and we will use tote bags to pack it in with possibly one or 2 more items</w:t>
      </w:r>
      <w:r w:rsidR="00AF5F80">
        <w:t xml:space="preserve">. </w:t>
      </w:r>
      <w:r w:rsidR="003F4FED">
        <w:t>Budget $80--$100 for 4 gifts.</w:t>
      </w:r>
    </w:p>
    <w:p w14:paraId="59ABEBA4" w14:textId="77777777" w:rsidR="00464614" w:rsidRDefault="00464614" w:rsidP="00464614">
      <w:pPr>
        <w:spacing w:after="0"/>
        <w:rPr>
          <w:b/>
          <w:bCs/>
        </w:rPr>
      </w:pPr>
    </w:p>
    <w:p w14:paraId="03F65909" w14:textId="320EFE5A" w:rsidR="00464614" w:rsidRDefault="003F4FED" w:rsidP="00464614">
      <w:pPr>
        <w:spacing w:after="0"/>
        <w:rPr>
          <w:b/>
          <w:bCs/>
        </w:rPr>
      </w:pPr>
      <w:r>
        <w:rPr>
          <w:b/>
          <w:bCs/>
        </w:rPr>
        <w:t>Advertising:</w:t>
      </w:r>
    </w:p>
    <w:p w14:paraId="6C976232" w14:textId="0986E627" w:rsidR="00464614" w:rsidRPr="003F4FED" w:rsidRDefault="003F4FED" w:rsidP="00464614">
      <w:pPr>
        <w:pStyle w:val="ListParagraph"/>
        <w:numPr>
          <w:ilvl w:val="0"/>
          <w:numId w:val="48"/>
        </w:numPr>
        <w:spacing w:after="0"/>
        <w:rPr>
          <w:b/>
          <w:bCs/>
        </w:rPr>
      </w:pPr>
      <w:r>
        <w:t>Vicki will work on flyer to post on website and FB</w:t>
      </w:r>
      <w:r w:rsidR="00AF5F80">
        <w:t xml:space="preserve">. </w:t>
      </w:r>
      <w:r>
        <w:t>We will email members to share with their friends and clubs</w:t>
      </w:r>
      <w:r w:rsidR="00AF5F80">
        <w:t xml:space="preserve">. </w:t>
      </w:r>
      <w:r>
        <w:t>Will distribute to other breed clubs.</w:t>
      </w:r>
    </w:p>
    <w:p w14:paraId="68ABF169" w14:textId="47FFEB97" w:rsidR="003F4FED" w:rsidRPr="003F4FED" w:rsidRDefault="003F4FED" w:rsidP="00464614">
      <w:pPr>
        <w:pStyle w:val="ListParagraph"/>
        <w:numPr>
          <w:ilvl w:val="0"/>
          <w:numId w:val="48"/>
        </w:numPr>
        <w:spacing w:after="0"/>
        <w:rPr>
          <w:b/>
          <w:bCs/>
        </w:rPr>
      </w:pPr>
      <w:r>
        <w:t>Discussed doing a sneak peek on FB and website of some of the elaborate rosettes being offered this year to excite people.</w:t>
      </w:r>
    </w:p>
    <w:p w14:paraId="1E3AC786" w14:textId="0B86F3B0" w:rsidR="003F4FED" w:rsidRPr="00464614" w:rsidRDefault="003F4FED" w:rsidP="00464614">
      <w:pPr>
        <w:pStyle w:val="ListParagraph"/>
        <w:numPr>
          <w:ilvl w:val="0"/>
          <w:numId w:val="48"/>
        </w:numPr>
        <w:spacing w:after="0"/>
        <w:rPr>
          <w:b/>
          <w:bCs/>
        </w:rPr>
      </w:pPr>
      <w:r>
        <w:t>Word of Mouth is very important!</w:t>
      </w:r>
    </w:p>
    <w:p w14:paraId="7B4F7FE9" w14:textId="77777777" w:rsidR="00464614" w:rsidRDefault="00464614" w:rsidP="00464614">
      <w:pPr>
        <w:spacing w:after="0"/>
        <w:rPr>
          <w:b/>
          <w:bCs/>
        </w:rPr>
      </w:pPr>
    </w:p>
    <w:p w14:paraId="338555E1" w14:textId="4DE23966" w:rsidR="00464614" w:rsidRDefault="003F4FED" w:rsidP="00464614">
      <w:pPr>
        <w:spacing w:after="0"/>
        <w:rPr>
          <w:b/>
          <w:bCs/>
        </w:rPr>
      </w:pPr>
      <w:r>
        <w:rPr>
          <w:b/>
          <w:bCs/>
        </w:rPr>
        <w:t>Miscellaneous</w:t>
      </w:r>
      <w:r w:rsidR="00464614">
        <w:rPr>
          <w:b/>
          <w:bCs/>
        </w:rPr>
        <w:t>:</w:t>
      </w:r>
    </w:p>
    <w:p w14:paraId="6AA3BBBF" w14:textId="21F8C821" w:rsidR="00464614" w:rsidRPr="00464614" w:rsidRDefault="003F4FED" w:rsidP="00464614">
      <w:pPr>
        <w:pStyle w:val="ListParagraph"/>
        <w:numPr>
          <w:ilvl w:val="0"/>
          <w:numId w:val="47"/>
        </w:numPr>
        <w:spacing w:after="0"/>
        <w:rPr>
          <w:b/>
          <w:bCs/>
        </w:rPr>
      </w:pPr>
      <w:r>
        <w:t>Brenda U. is finalizing sending contracts to judges.</w:t>
      </w:r>
    </w:p>
    <w:p w14:paraId="3437980F" w14:textId="6410FEAA" w:rsidR="00464614" w:rsidRPr="003F4FED" w:rsidRDefault="003F4FED" w:rsidP="00464614">
      <w:pPr>
        <w:pStyle w:val="ListParagraph"/>
        <w:numPr>
          <w:ilvl w:val="0"/>
          <w:numId w:val="47"/>
        </w:numPr>
        <w:spacing w:after="0"/>
        <w:rPr>
          <w:b/>
          <w:bCs/>
        </w:rPr>
      </w:pPr>
      <w:r>
        <w:t>Brenda U./Patty R. and Carol will work on Swag Bags to hand out at show.</w:t>
      </w:r>
    </w:p>
    <w:p w14:paraId="3EB070C7" w14:textId="5DB86690" w:rsidR="00AF5F80" w:rsidRPr="00AF5F80" w:rsidRDefault="003F4FED" w:rsidP="00464614">
      <w:pPr>
        <w:pStyle w:val="ListParagraph"/>
        <w:numPr>
          <w:ilvl w:val="0"/>
          <w:numId w:val="47"/>
        </w:numPr>
        <w:spacing w:after="0"/>
        <w:rPr>
          <w:b/>
          <w:bCs/>
        </w:rPr>
      </w:pPr>
      <w:r>
        <w:t>The possibility of adding 4-6 puppy was discussed as possibility to add</w:t>
      </w:r>
      <w:r w:rsidR="00AF5F80">
        <w:t xml:space="preserve"> but did not seem feasible for this year. </w:t>
      </w:r>
      <w:r>
        <w:t xml:space="preserve">Brenda U. </w:t>
      </w:r>
      <w:r w:rsidR="00AF5F80">
        <w:t>will talk to Judy C.</w:t>
      </w:r>
    </w:p>
    <w:p w14:paraId="0764A10C" w14:textId="47144AB4" w:rsidR="003F4FED" w:rsidRPr="00042E0C" w:rsidRDefault="00AF5F80" w:rsidP="00464614">
      <w:pPr>
        <w:pStyle w:val="ListParagraph"/>
        <w:numPr>
          <w:ilvl w:val="0"/>
          <w:numId w:val="47"/>
        </w:numPr>
        <w:spacing w:after="0"/>
        <w:rPr>
          <w:b/>
          <w:bCs/>
        </w:rPr>
      </w:pPr>
      <w:r>
        <w:t>Raising entry fees was discussed. Agreed Puppy and Veterans Sweeps could go up from $12 to $15</w:t>
      </w:r>
      <w:r w:rsidR="00042E0C">
        <w:t xml:space="preserve">. </w:t>
      </w:r>
      <w:r>
        <w:t xml:space="preserve">Would like to raise all but do not want to see out of line with SCVKC so Brenda U. will discuss with Dave S. and get back to BOD quickly so it can be finalized before premium is due. </w:t>
      </w:r>
    </w:p>
    <w:p w14:paraId="0E1406C1" w14:textId="7F44AEF3" w:rsidR="00042E0C" w:rsidRPr="00464614" w:rsidRDefault="00042E0C" w:rsidP="00464614">
      <w:pPr>
        <w:pStyle w:val="ListParagraph"/>
        <w:numPr>
          <w:ilvl w:val="0"/>
          <w:numId w:val="47"/>
        </w:numPr>
        <w:spacing w:after="0"/>
        <w:rPr>
          <w:b/>
          <w:bCs/>
        </w:rPr>
      </w:pPr>
      <w:r>
        <w:t>Carol will work with Theresa to update website page for Show Fund Donations.</w:t>
      </w:r>
    </w:p>
    <w:p w14:paraId="441482BE" w14:textId="77777777" w:rsidR="006F1912" w:rsidRDefault="006F1912" w:rsidP="006F1912">
      <w:pPr>
        <w:spacing w:after="0"/>
        <w:rPr>
          <w:b/>
          <w:bCs/>
        </w:rPr>
      </w:pPr>
    </w:p>
    <w:p w14:paraId="1EAFC0D1" w14:textId="77777777" w:rsidR="00464614" w:rsidRDefault="00464614" w:rsidP="006F1912">
      <w:pPr>
        <w:spacing w:after="0"/>
        <w:rPr>
          <w:b/>
          <w:bCs/>
        </w:rPr>
      </w:pPr>
    </w:p>
    <w:p w14:paraId="4CBF5D30" w14:textId="0034DE6A" w:rsidR="00237F19" w:rsidRPr="00464614" w:rsidRDefault="00AF5F80" w:rsidP="00F04BDD">
      <w:pPr>
        <w:spacing w:after="0"/>
        <w:rPr>
          <w:b/>
          <w:bCs/>
          <w:u w:val="single"/>
        </w:rPr>
      </w:pPr>
      <w:r>
        <w:rPr>
          <w:b/>
          <w:bCs/>
          <w:u w:val="single"/>
        </w:rPr>
        <w:t>FUNDRAISING</w:t>
      </w:r>
      <w:r w:rsidR="006F1912" w:rsidRPr="00464614">
        <w:rPr>
          <w:b/>
          <w:bCs/>
          <w:u w:val="single"/>
        </w:rPr>
        <w:t>:</w:t>
      </w:r>
    </w:p>
    <w:p w14:paraId="333FEAF8" w14:textId="00C9FF41" w:rsidR="006F1912" w:rsidRPr="00AF5F80" w:rsidRDefault="00AF5F80" w:rsidP="006F1912">
      <w:pPr>
        <w:pStyle w:val="ListParagraph"/>
        <w:numPr>
          <w:ilvl w:val="0"/>
          <w:numId w:val="46"/>
        </w:numPr>
        <w:spacing w:after="0"/>
        <w:rPr>
          <w:b/>
          <w:bCs/>
        </w:rPr>
      </w:pPr>
      <w:r>
        <w:t>Would like to do a grooming seminar in April (looking at 4/27). Vicki and Lynette will talk and advise.</w:t>
      </w:r>
    </w:p>
    <w:p w14:paraId="2A9B97B3" w14:textId="5AACFB68" w:rsidR="00AF5F80" w:rsidRPr="006F1912" w:rsidRDefault="00AF5F80" w:rsidP="006F1912">
      <w:pPr>
        <w:pStyle w:val="ListParagraph"/>
        <w:numPr>
          <w:ilvl w:val="0"/>
          <w:numId w:val="46"/>
        </w:numPr>
        <w:spacing w:after="0"/>
        <w:rPr>
          <w:b/>
          <w:bCs/>
        </w:rPr>
      </w:pPr>
      <w:r>
        <w:t>Can use Debra Schneider’s facility on a Saturday for free after 12:00 but will need to confirm availability otherwise we need to check BOTC.</w:t>
      </w:r>
    </w:p>
    <w:p w14:paraId="50EC8885" w14:textId="77777777" w:rsidR="00807D8B" w:rsidRDefault="00807D8B" w:rsidP="00A25BB9">
      <w:pPr>
        <w:spacing w:after="0"/>
        <w:rPr>
          <w:b/>
          <w:bCs/>
          <w:u w:val="single"/>
        </w:rPr>
      </w:pPr>
    </w:p>
    <w:p w14:paraId="78DAFCE5" w14:textId="77777777" w:rsidR="00807D8B" w:rsidRDefault="00807D8B" w:rsidP="00A25BB9">
      <w:pPr>
        <w:spacing w:after="0"/>
        <w:rPr>
          <w:b/>
          <w:bCs/>
          <w:u w:val="single"/>
        </w:rPr>
      </w:pPr>
    </w:p>
    <w:p w14:paraId="135CF3E4" w14:textId="04C53A10" w:rsidR="00807D8B" w:rsidRPr="00AF5F80" w:rsidRDefault="00AF5F80" w:rsidP="00A25BB9">
      <w:pPr>
        <w:spacing w:after="0"/>
      </w:pPr>
      <w:r w:rsidRPr="00AF5F80">
        <w:rPr>
          <w:b/>
          <w:bCs/>
        </w:rPr>
        <w:t>Adjourned at 8:30</w:t>
      </w:r>
      <w:r>
        <w:rPr>
          <w:b/>
          <w:bCs/>
        </w:rPr>
        <w:t xml:space="preserve"> </w:t>
      </w:r>
      <w:r>
        <w:t>(Dick 1</w:t>
      </w:r>
      <w:r w:rsidRPr="00AF5F80">
        <w:rPr>
          <w:vertAlign w:val="superscript"/>
        </w:rPr>
        <w:t>st</w:t>
      </w:r>
      <w:r>
        <w:t>, Donna 2</w:t>
      </w:r>
      <w:r w:rsidRPr="00AF5F80">
        <w:rPr>
          <w:vertAlign w:val="superscript"/>
        </w:rPr>
        <w:t>nd</w:t>
      </w:r>
      <w:r>
        <w:t>).</w:t>
      </w:r>
    </w:p>
    <w:sectPr w:rsidR="00807D8B" w:rsidRPr="00AF5F80" w:rsidSect="00C0171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8FF4E" w14:textId="77777777" w:rsidR="00C0171B" w:rsidRDefault="00C0171B" w:rsidP="00C005DB">
      <w:pPr>
        <w:spacing w:after="0" w:line="240" w:lineRule="auto"/>
      </w:pPr>
      <w:r>
        <w:separator/>
      </w:r>
    </w:p>
  </w:endnote>
  <w:endnote w:type="continuationSeparator" w:id="0">
    <w:p w14:paraId="0BED03FB" w14:textId="77777777" w:rsidR="00C0171B" w:rsidRDefault="00C0171B" w:rsidP="00C00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DC1A" w14:textId="77777777" w:rsidR="00C005DB" w:rsidRDefault="00C00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B278" w14:textId="77777777" w:rsidR="00C005DB" w:rsidRDefault="00C005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903B" w14:textId="77777777" w:rsidR="00C005DB" w:rsidRDefault="00C00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B2B4F" w14:textId="77777777" w:rsidR="00C0171B" w:rsidRDefault="00C0171B" w:rsidP="00C005DB">
      <w:pPr>
        <w:spacing w:after="0" w:line="240" w:lineRule="auto"/>
      </w:pPr>
      <w:r>
        <w:separator/>
      </w:r>
    </w:p>
  </w:footnote>
  <w:footnote w:type="continuationSeparator" w:id="0">
    <w:p w14:paraId="6E6AC0A8" w14:textId="77777777" w:rsidR="00C0171B" w:rsidRDefault="00C0171B" w:rsidP="00C00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571B2" w14:textId="77777777" w:rsidR="00C005DB" w:rsidRDefault="00C005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0808" w14:textId="77777777" w:rsidR="00C005DB" w:rsidRDefault="00C005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A3EC6" w14:textId="77777777" w:rsidR="00C005DB" w:rsidRDefault="00C005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A2F"/>
    <w:multiLevelType w:val="hybridMultilevel"/>
    <w:tmpl w:val="66484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A2247"/>
    <w:multiLevelType w:val="hybridMultilevel"/>
    <w:tmpl w:val="5DFE5F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065D4"/>
    <w:multiLevelType w:val="hybridMultilevel"/>
    <w:tmpl w:val="6A7C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458B7"/>
    <w:multiLevelType w:val="hybridMultilevel"/>
    <w:tmpl w:val="6468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401BF"/>
    <w:multiLevelType w:val="hybridMultilevel"/>
    <w:tmpl w:val="66DC7E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43161"/>
    <w:multiLevelType w:val="hybridMultilevel"/>
    <w:tmpl w:val="E146F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23829"/>
    <w:multiLevelType w:val="hybridMultilevel"/>
    <w:tmpl w:val="76E0F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72D7D"/>
    <w:multiLevelType w:val="hybridMultilevel"/>
    <w:tmpl w:val="856E3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32F60"/>
    <w:multiLevelType w:val="hybridMultilevel"/>
    <w:tmpl w:val="806EA1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76B091C"/>
    <w:multiLevelType w:val="hybridMultilevel"/>
    <w:tmpl w:val="71D8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861551"/>
    <w:multiLevelType w:val="hybridMultilevel"/>
    <w:tmpl w:val="D66EB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943179"/>
    <w:multiLevelType w:val="hybridMultilevel"/>
    <w:tmpl w:val="48C884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482E36"/>
    <w:multiLevelType w:val="hybridMultilevel"/>
    <w:tmpl w:val="1A5821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9033E71"/>
    <w:multiLevelType w:val="hybridMultilevel"/>
    <w:tmpl w:val="5BC61A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FD181F"/>
    <w:multiLevelType w:val="hybridMultilevel"/>
    <w:tmpl w:val="2002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FF3D16"/>
    <w:multiLevelType w:val="hybridMultilevel"/>
    <w:tmpl w:val="5C26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8022E4"/>
    <w:multiLevelType w:val="hybridMultilevel"/>
    <w:tmpl w:val="6CA0C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F80769"/>
    <w:multiLevelType w:val="hybridMultilevel"/>
    <w:tmpl w:val="E33642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1B4BF6"/>
    <w:multiLevelType w:val="hybridMultilevel"/>
    <w:tmpl w:val="DD56DC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0D5FBF"/>
    <w:multiLevelType w:val="hybridMultilevel"/>
    <w:tmpl w:val="D8B2C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350C99"/>
    <w:multiLevelType w:val="hybridMultilevel"/>
    <w:tmpl w:val="D5FA6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7E5F9E"/>
    <w:multiLevelType w:val="hybridMultilevel"/>
    <w:tmpl w:val="F840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550C69"/>
    <w:multiLevelType w:val="hybridMultilevel"/>
    <w:tmpl w:val="97B8F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627646"/>
    <w:multiLevelType w:val="hybridMultilevel"/>
    <w:tmpl w:val="5E1A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B7232C"/>
    <w:multiLevelType w:val="hybridMultilevel"/>
    <w:tmpl w:val="0C50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3744AA"/>
    <w:multiLevelType w:val="hybridMultilevel"/>
    <w:tmpl w:val="FB3CD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192DBA"/>
    <w:multiLevelType w:val="hybridMultilevel"/>
    <w:tmpl w:val="FE409D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64911FE"/>
    <w:multiLevelType w:val="hybridMultilevel"/>
    <w:tmpl w:val="8C1A5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715F0A"/>
    <w:multiLevelType w:val="hybridMultilevel"/>
    <w:tmpl w:val="B56A5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6E09D6"/>
    <w:multiLevelType w:val="hybridMultilevel"/>
    <w:tmpl w:val="2E22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915CD6"/>
    <w:multiLevelType w:val="hybridMultilevel"/>
    <w:tmpl w:val="7CD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ED674A"/>
    <w:multiLevelType w:val="hybridMultilevel"/>
    <w:tmpl w:val="AF90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DA1B64"/>
    <w:multiLevelType w:val="hybridMultilevel"/>
    <w:tmpl w:val="F41A3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ABD51C6"/>
    <w:multiLevelType w:val="hybridMultilevel"/>
    <w:tmpl w:val="9A40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E0719F"/>
    <w:multiLevelType w:val="hybridMultilevel"/>
    <w:tmpl w:val="58204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9973A4"/>
    <w:multiLevelType w:val="hybridMultilevel"/>
    <w:tmpl w:val="6E7C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157E36"/>
    <w:multiLevelType w:val="hybridMultilevel"/>
    <w:tmpl w:val="46D49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6B0110"/>
    <w:multiLevelType w:val="hybridMultilevel"/>
    <w:tmpl w:val="ECAE8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AC14F80"/>
    <w:multiLevelType w:val="hybridMultilevel"/>
    <w:tmpl w:val="6E0C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2E4C23"/>
    <w:multiLevelType w:val="hybridMultilevel"/>
    <w:tmpl w:val="5F6C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65160A"/>
    <w:multiLevelType w:val="hybridMultilevel"/>
    <w:tmpl w:val="3FEEE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476A57"/>
    <w:multiLevelType w:val="hybridMultilevel"/>
    <w:tmpl w:val="96BA0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BB3820"/>
    <w:multiLevelType w:val="hybridMultilevel"/>
    <w:tmpl w:val="D84207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10585C"/>
    <w:multiLevelType w:val="hybridMultilevel"/>
    <w:tmpl w:val="B83C5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911B35"/>
    <w:multiLevelType w:val="hybridMultilevel"/>
    <w:tmpl w:val="39BAE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9550E0"/>
    <w:multiLevelType w:val="hybridMultilevel"/>
    <w:tmpl w:val="C244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391223"/>
    <w:multiLevelType w:val="hybridMultilevel"/>
    <w:tmpl w:val="1730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D40678"/>
    <w:multiLevelType w:val="hybridMultilevel"/>
    <w:tmpl w:val="9D6EE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2654B6"/>
    <w:multiLevelType w:val="hybridMultilevel"/>
    <w:tmpl w:val="04E8B0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2029582">
    <w:abstractNumId w:val="35"/>
  </w:num>
  <w:num w:numId="2" w16cid:durableId="2015261094">
    <w:abstractNumId w:val="21"/>
  </w:num>
  <w:num w:numId="3" w16cid:durableId="1014916155">
    <w:abstractNumId w:val="2"/>
  </w:num>
  <w:num w:numId="4" w16cid:durableId="1038580351">
    <w:abstractNumId w:val="36"/>
  </w:num>
  <w:num w:numId="5" w16cid:durableId="1726101073">
    <w:abstractNumId w:val="0"/>
  </w:num>
  <w:num w:numId="6" w16cid:durableId="1795707288">
    <w:abstractNumId w:val="20"/>
  </w:num>
  <w:num w:numId="7" w16cid:durableId="1631129473">
    <w:abstractNumId w:val="39"/>
  </w:num>
  <w:num w:numId="8" w16cid:durableId="1270965064">
    <w:abstractNumId w:val="3"/>
  </w:num>
  <w:num w:numId="9" w16cid:durableId="2004310163">
    <w:abstractNumId w:val="33"/>
  </w:num>
  <w:num w:numId="10" w16cid:durableId="769161542">
    <w:abstractNumId w:val="29"/>
  </w:num>
  <w:num w:numId="11" w16cid:durableId="374618224">
    <w:abstractNumId w:val="30"/>
  </w:num>
  <w:num w:numId="12" w16cid:durableId="1564096191">
    <w:abstractNumId w:val="41"/>
  </w:num>
  <w:num w:numId="13" w16cid:durableId="1423528151">
    <w:abstractNumId w:val="8"/>
  </w:num>
  <w:num w:numId="14" w16cid:durableId="1103036807">
    <w:abstractNumId w:val="25"/>
  </w:num>
  <w:num w:numId="15" w16cid:durableId="116996219">
    <w:abstractNumId w:val="10"/>
  </w:num>
  <w:num w:numId="16" w16cid:durableId="57440086">
    <w:abstractNumId w:val="40"/>
  </w:num>
  <w:num w:numId="17" w16cid:durableId="229853181">
    <w:abstractNumId w:val="44"/>
  </w:num>
  <w:num w:numId="18" w16cid:durableId="84348477">
    <w:abstractNumId w:val="37"/>
  </w:num>
  <w:num w:numId="19" w16cid:durableId="1560284477">
    <w:abstractNumId w:val="15"/>
  </w:num>
  <w:num w:numId="20" w16cid:durableId="1940866227">
    <w:abstractNumId w:val="28"/>
  </w:num>
  <w:num w:numId="21" w16cid:durableId="2082360719">
    <w:abstractNumId w:val="16"/>
  </w:num>
  <w:num w:numId="22" w16cid:durableId="461273087">
    <w:abstractNumId w:val="24"/>
  </w:num>
  <w:num w:numId="23" w16cid:durableId="200633556">
    <w:abstractNumId w:val="27"/>
  </w:num>
  <w:num w:numId="24" w16cid:durableId="237978387">
    <w:abstractNumId w:val="43"/>
  </w:num>
  <w:num w:numId="25" w16cid:durableId="349840185">
    <w:abstractNumId w:val="5"/>
  </w:num>
  <w:num w:numId="26" w16cid:durableId="1890729508">
    <w:abstractNumId w:val="19"/>
  </w:num>
  <w:num w:numId="27" w16cid:durableId="1741900836">
    <w:abstractNumId w:val="31"/>
  </w:num>
  <w:num w:numId="28" w16cid:durableId="1605570537">
    <w:abstractNumId w:val="7"/>
  </w:num>
  <w:num w:numId="29" w16cid:durableId="374550674">
    <w:abstractNumId w:val="1"/>
  </w:num>
  <w:num w:numId="30" w16cid:durableId="994794415">
    <w:abstractNumId w:val="6"/>
  </w:num>
  <w:num w:numId="31" w16cid:durableId="2139445121">
    <w:abstractNumId w:val="18"/>
  </w:num>
  <w:num w:numId="32" w16cid:durableId="590504429">
    <w:abstractNumId w:val="13"/>
  </w:num>
  <w:num w:numId="33" w16cid:durableId="1181429109">
    <w:abstractNumId w:val="11"/>
  </w:num>
  <w:num w:numId="34" w16cid:durableId="1332417522">
    <w:abstractNumId w:val="38"/>
  </w:num>
  <w:num w:numId="35" w16cid:durableId="1142650933">
    <w:abstractNumId w:val="32"/>
  </w:num>
  <w:num w:numId="36" w16cid:durableId="1407603456">
    <w:abstractNumId w:val="45"/>
  </w:num>
  <w:num w:numId="37" w16cid:durableId="1494179245">
    <w:abstractNumId w:val="47"/>
  </w:num>
  <w:num w:numId="38" w16cid:durableId="392196781">
    <w:abstractNumId w:val="17"/>
  </w:num>
  <w:num w:numId="39" w16cid:durableId="1024592800">
    <w:abstractNumId w:val="12"/>
  </w:num>
  <w:num w:numId="40" w16cid:durableId="92633823">
    <w:abstractNumId w:val="4"/>
  </w:num>
  <w:num w:numId="41" w16cid:durableId="926308577">
    <w:abstractNumId w:val="48"/>
  </w:num>
  <w:num w:numId="42" w16cid:durableId="559482894">
    <w:abstractNumId w:val="26"/>
  </w:num>
  <w:num w:numId="43" w16cid:durableId="20522806">
    <w:abstractNumId w:val="42"/>
  </w:num>
  <w:num w:numId="44" w16cid:durableId="1139149368">
    <w:abstractNumId w:val="23"/>
  </w:num>
  <w:num w:numId="45" w16cid:durableId="2136370003">
    <w:abstractNumId w:val="9"/>
  </w:num>
  <w:num w:numId="46" w16cid:durableId="1986734580">
    <w:abstractNumId w:val="14"/>
  </w:num>
  <w:num w:numId="47" w16cid:durableId="316885963">
    <w:abstractNumId w:val="46"/>
  </w:num>
  <w:num w:numId="48" w16cid:durableId="1865287344">
    <w:abstractNumId w:val="22"/>
  </w:num>
  <w:num w:numId="49" w16cid:durableId="180056348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isplayBackgroundShap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00"/>
    <w:rsid w:val="00021F3E"/>
    <w:rsid w:val="000261FF"/>
    <w:rsid w:val="00033769"/>
    <w:rsid w:val="00034AAC"/>
    <w:rsid w:val="0003659D"/>
    <w:rsid w:val="00042E0C"/>
    <w:rsid w:val="00046FA1"/>
    <w:rsid w:val="000554DA"/>
    <w:rsid w:val="00077C24"/>
    <w:rsid w:val="000825F9"/>
    <w:rsid w:val="00095B4A"/>
    <w:rsid w:val="000A3BB3"/>
    <w:rsid w:val="000B1BCE"/>
    <w:rsid w:val="000B3144"/>
    <w:rsid w:val="000D4DE7"/>
    <w:rsid w:val="000F3AA2"/>
    <w:rsid w:val="000F556E"/>
    <w:rsid w:val="00106178"/>
    <w:rsid w:val="00113181"/>
    <w:rsid w:val="001264E7"/>
    <w:rsid w:val="001328CF"/>
    <w:rsid w:val="00135823"/>
    <w:rsid w:val="001412D6"/>
    <w:rsid w:val="00150D5D"/>
    <w:rsid w:val="00162472"/>
    <w:rsid w:val="00173A62"/>
    <w:rsid w:val="001804BF"/>
    <w:rsid w:val="001828AC"/>
    <w:rsid w:val="00193307"/>
    <w:rsid w:val="001A445C"/>
    <w:rsid w:val="001C11C6"/>
    <w:rsid w:val="001C6E04"/>
    <w:rsid w:val="001F4F37"/>
    <w:rsid w:val="002017C6"/>
    <w:rsid w:val="00221F08"/>
    <w:rsid w:val="002222D3"/>
    <w:rsid w:val="00222A55"/>
    <w:rsid w:val="00225A22"/>
    <w:rsid w:val="00227D91"/>
    <w:rsid w:val="00230167"/>
    <w:rsid w:val="00237F19"/>
    <w:rsid w:val="00240CB6"/>
    <w:rsid w:val="002515CA"/>
    <w:rsid w:val="00280DE5"/>
    <w:rsid w:val="0029078B"/>
    <w:rsid w:val="0029312B"/>
    <w:rsid w:val="002A656A"/>
    <w:rsid w:val="002C1FBF"/>
    <w:rsid w:val="002C24B4"/>
    <w:rsid w:val="002C6691"/>
    <w:rsid w:val="002C6F6B"/>
    <w:rsid w:val="002D6699"/>
    <w:rsid w:val="002F5F81"/>
    <w:rsid w:val="00303BFA"/>
    <w:rsid w:val="00305228"/>
    <w:rsid w:val="0033285D"/>
    <w:rsid w:val="00333D2B"/>
    <w:rsid w:val="00340FC8"/>
    <w:rsid w:val="003556FC"/>
    <w:rsid w:val="00362222"/>
    <w:rsid w:val="003650B6"/>
    <w:rsid w:val="00367CDD"/>
    <w:rsid w:val="00370B93"/>
    <w:rsid w:val="00374357"/>
    <w:rsid w:val="00382656"/>
    <w:rsid w:val="00396C0D"/>
    <w:rsid w:val="003C4D10"/>
    <w:rsid w:val="003D3739"/>
    <w:rsid w:val="003E7EAC"/>
    <w:rsid w:val="003F4FED"/>
    <w:rsid w:val="00434827"/>
    <w:rsid w:val="00435904"/>
    <w:rsid w:val="004563C0"/>
    <w:rsid w:val="00464614"/>
    <w:rsid w:val="00477389"/>
    <w:rsid w:val="00480350"/>
    <w:rsid w:val="00490E5C"/>
    <w:rsid w:val="00492940"/>
    <w:rsid w:val="004A6E03"/>
    <w:rsid w:val="004E0A0D"/>
    <w:rsid w:val="004E40F6"/>
    <w:rsid w:val="004E44B8"/>
    <w:rsid w:val="004E6D1D"/>
    <w:rsid w:val="004F6978"/>
    <w:rsid w:val="0050174A"/>
    <w:rsid w:val="00506E75"/>
    <w:rsid w:val="00507613"/>
    <w:rsid w:val="005414B3"/>
    <w:rsid w:val="00541D7D"/>
    <w:rsid w:val="005463FE"/>
    <w:rsid w:val="00546E60"/>
    <w:rsid w:val="00551632"/>
    <w:rsid w:val="00565A19"/>
    <w:rsid w:val="005712AE"/>
    <w:rsid w:val="00595141"/>
    <w:rsid w:val="005967A6"/>
    <w:rsid w:val="005A75F0"/>
    <w:rsid w:val="005C32E9"/>
    <w:rsid w:val="005C350B"/>
    <w:rsid w:val="005E4A4D"/>
    <w:rsid w:val="005F1A99"/>
    <w:rsid w:val="005F5248"/>
    <w:rsid w:val="005F6334"/>
    <w:rsid w:val="005F7D3B"/>
    <w:rsid w:val="006166AF"/>
    <w:rsid w:val="006211FC"/>
    <w:rsid w:val="00625C8F"/>
    <w:rsid w:val="00641ACD"/>
    <w:rsid w:val="00642C1F"/>
    <w:rsid w:val="006D01CD"/>
    <w:rsid w:val="006D1B52"/>
    <w:rsid w:val="006D4154"/>
    <w:rsid w:val="006F1912"/>
    <w:rsid w:val="00700BCB"/>
    <w:rsid w:val="0070773F"/>
    <w:rsid w:val="007124C5"/>
    <w:rsid w:val="007167F5"/>
    <w:rsid w:val="00721436"/>
    <w:rsid w:val="00734DB6"/>
    <w:rsid w:val="00736442"/>
    <w:rsid w:val="00762227"/>
    <w:rsid w:val="00774EEE"/>
    <w:rsid w:val="00786086"/>
    <w:rsid w:val="0078771B"/>
    <w:rsid w:val="00792676"/>
    <w:rsid w:val="007A06DD"/>
    <w:rsid w:val="007B77AD"/>
    <w:rsid w:val="007D23E3"/>
    <w:rsid w:val="007E7371"/>
    <w:rsid w:val="007F1A1B"/>
    <w:rsid w:val="007F1BB5"/>
    <w:rsid w:val="00804605"/>
    <w:rsid w:val="008049FE"/>
    <w:rsid w:val="00807D8B"/>
    <w:rsid w:val="00825D22"/>
    <w:rsid w:val="00826B32"/>
    <w:rsid w:val="00827AE3"/>
    <w:rsid w:val="00844054"/>
    <w:rsid w:val="00844259"/>
    <w:rsid w:val="00864455"/>
    <w:rsid w:val="00881B99"/>
    <w:rsid w:val="008956ED"/>
    <w:rsid w:val="008D22D2"/>
    <w:rsid w:val="008E45FB"/>
    <w:rsid w:val="008F42C4"/>
    <w:rsid w:val="00912E31"/>
    <w:rsid w:val="00914B9C"/>
    <w:rsid w:val="00943882"/>
    <w:rsid w:val="0096596B"/>
    <w:rsid w:val="00966085"/>
    <w:rsid w:val="0097160D"/>
    <w:rsid w:val="00975DE8"/>
    <w:rsid w:val="00985AB2"/>
    <w:rsid w:val="009A1D78"/>
    <w:rsid w:val="009A30E6"/>
    <w:rsid w:val="009A5163"/>
    <w:rsid w:val="009C3823"/>
    <w:rsid w:val="009E518F"/>
    <w:rsid w:val="00A146A0"/>
    <w:rsid w:val="00A1790E"/>
    <w:rsid w:val="00A25BB9"/>
    <w:rsid w:val="00A37BF5"/>
    <w:rsid w:val="00A37D2A"/>
    <w:rsid w:val="00A51F0E"/>
    <w:rsid w:val="00A56D83"/>
    <w:rsid w:val="00A63465"/>
    <w:rsid w:val="00A92AD9"/>
    <w:rsid w:val="00A97161"/>
    <w:rsid w:val="00AA561A"/>
    <w:rsid w:val="00AC63D7"/>
    <w:rsid w:val="00AD73A5"/>
    <w:rsid w:val="00AF5F80"/>
    <w:rsid w:val="00AF6F24"/>
    <w:rsid w:val="00B04C05"/>
    <w:rsid w:val="00B07E26"/>
    <w:rsid w:val="00B134DF"/>
    <w:rsid w:val="00B2187B"/>
    <w:rsid w:val="00B618EC"/>
    <w:rsid w:val="00B665CB"/>
    <w:rsid w:val="00B6799B"/>
    <w:rsid w:val="00B72ACF"/>
    <w:rsid w:val="00B775D3"/>
    <w:rsid w:val="00BA24C7"/>
    <w:rsid w:val="00BA3BED"/>
    <w:rsid w:val="00BB5DC7"/>
    <w:rsid w:val="00BC1D54"/>
    <w:rsid w:val="00BC45D9"/>
    <w:rsid w:val="00BC708C"/>
    <w:rsid w:val="00BD3F49"/>
    <w:rsid w:val="00BD6B2C"/>
    <w:rsid w:val="00BD6FBA"/>
    <w:rsid w:val="00BE5D66"/>
    <w:rsid w:val="00C005DB"/>
    <w:rsid w:val="00C01543"/>
    <w:rsid w:val="00C0171B"/>
    <w:rsid w:val="00C11299"/>
    <w:rsid w:val="00C15DDE"/>
    <w:rsid w:val="00C24352"/>
    <w:rsid w:val="00C35195"/>
    <w:rsid w:val="00C52F8D"/>
    <w:rsid w:val="00C54951"/>
    <w:rsid w:val="00C56DF6"/>
    <w:rsid w:val="00C60EFB"/>
    <w:rsid w:val="00C87F3E"/>
    <w:rsid w:val="00C90841"/>
    <w:rsid w:val="00CB3E45"/>
    <w:rsid w:val="00CD1A1B"/>
    <w:rsid w:val="00D26FCA"/>
    <w:rsid w:val="00D40E05"/>
    <w:rsid w:val="00D4136C"/>
    <w:rsid w:val="00D475DE"/>
    <w:rsid w:val="00D500F1"/>
    <w:rsid w:val="00D57E47"/>
    <w:rsid w:val="00D612DF"/>
    <w:rsid w:val="00D61FBE"/>
    <w:rsid w:val="00D62C91"/>
    <w:rsid w:val="00D7218E"/>
    <w:rsid w:val="00D84691"/>
    <w:rsid w:val="00D9512B"/>
    <w:rsid w:val="00D96B41"/>
    <w:rsid w:val="00DA5A4F"/>
    <w:rsid w:val="00DA64D1"/>
    <w:rsid w:val="00DB356D"/>
    <w:rsid w:val="00DB4AAE"/>
    <w:rsid w:val="00DB705A"/>
    <w:rsid w:val="00DB7F06"/>
    <w:rsid w:val="00DC5B6D"/>
    <w:rsid w:val="00DE1000"/>
    <w:rsid w:val="00DE3BA5"/>
    <w:rsid w:val="00E05E97"/>
    <w:rsid w:val="00E11E28"/>
    <w:rsid w:val="00E148EC"/>
    <w:rsid w:val="00E302D5"/>
    <w:rsid w:val="00E4339C"/>
    <w:rsid w:val="00E43F48"/>
    <w:rsid w:val="00E45453"/>
    <w:rsid w:val="00E711B6"/>
    <w:rsid w:val="00E85D0D"/>
    <w:rsid w:val="00E927A1"/>
    <w:rsid w:val="00EB1D17"/>
    <w:rsid w:val="00EB78C0"/>
    <w:rsid w:val="00EB7B4D"/>
    <w:rsid w:val="00EC3690"/>
    <w:rsid w:val="00ED1010"/>
    <w:rsid w:val="00EE025F"/>
    <w:rsid w:val="00EE0DBD"/>
    <w:rsid w:val="00EF673D"/>
    <w:rsid w:val="00EF700E"/>
    <w:rsid w:val="00F0386E"/>
    <w:rsid w:val="00F04BDD"/>
    <w:rsid w:val="00F129FC"/>
    <w:rsid w:val="00F20E24"/>
    <w:rsid w:val="00F20EF7"/>
    <w:rsid w:val="00F24F9E"/>
    <w:rsid w:val="00F34804"/>
    <w:rsid w:val="00F349AF"/>
    <w:rsid w:val="00F467AB"/>
    <w:rsid w:val="00F661CA"/>
    <w:rsid w:val="00F667A2"/>
    <w:rsid w:val="00F73C17"/>
    <w:rsid w:val="00F8574C"/>
    <w:rsid w:val="00FA4F9D"/>
    <w:rsid w:val="00FA527C"/>
    <w:rsid w:val="00FB0B55"/>
    <w:rsid w:val="00FB337B"/>
    <w:rsid w:val="00FC0FC8"/>
    <w:rsid w:val="00FC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335E7"/>
  <w15:chartTrackingRefBased/>
  <w15:docId w15:val="{FAB9CD82-E172-4961-9203-E440A726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5DB"/>
  </w:style>
  <w:style w:type="paragraph" w:styleId="Footer">
    <w:name w:val="footer"/>
    <w:basedOn w:val="Normal"/>
    <w:link w:val="FooterChar"/>
    <w:uiPriority w:val="99"/>
    <w:unhideWhenUsed/>
    <w:rsid w:val="00C00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5DB"/>
  </w:style>
  <w:style w:type="paragraph" w:styleId="ListParagraph">
    <w:name w:val="List Paragraph"/>
    <w:basedOn w:val="Normal"/>
    <w:uiPriority w:val="34"/>
    <w:qFormat/>
    <w:rsid w:val="00D62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372864">
      <w:bodyDiv w:val="1"/>
      <w:marLeft w:val="0"/>
      <w:marRight w:val="0"/>
      <w:marTop w:val="0"/>
      <w:marBottom w:val="0"/>
      <w:divBdr>
        <w:top w:val="none" w:sz="0" w:space="0" w:color="auto"/>
        <w:left w:val="none" w:sz="0" w:space="0" w:color="auto"/>
        <w:bottom w:val="none" w:sz="0" w:space="0" w:color="auto"/>
        <w:right w:val="none" w:sz="0" w:space="0" w:color="auto"/>
      </w:divBdr>
    </w:div>
    <w:div w:id="1037507708">
      <w:bodyDiv w:val="1"/>
      <w:marLeft w:val="0"/>
      <w:marRight w:val="0"/>
      <w:marTop w:val="0"/>
      <w:marBottom w:val="0"/>
      <w:divBdr>
        <w:top w:val="none" w:sz="0" w:space="0" w:color="auto"/>
        <w:left w:val="none" w:sz="0" w:space="0" w:color="auto"/>
        <w:bottom w:val="none" w:sz="0" w:space="0" w:color="auto"/>
        <w:right w:val="none" w:sz="0" w:space="0" w:color="auto"/>
      </w:divBdr>
    </w:div>
    <w:div w:id="149880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Dorris</dc:creator>
  <cp:keywords/>
  <dc:description/>
  <cp:lastModifiedBy>Theresa Goiffon</cp:lastModifiedBy>
  <cp:revision>2</cp:revision>
  <dcterms:created xsi:type="dcterms:W3CDTF">2024-02-29T00:01:00Z</dcterms:created>
  <dcterms:modified xsi:type="dcterms:W3CDTF">2024-02-29T00:01:00Z</dcterms:modified>
</cp:coreProperties>
</file>